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542FE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480" w:lineRule="atLeast"/>
        <w:ind w:firstLine="723" w:firstLineChars="200"/>
        <w:jc w:val="center"/>
        <w:textAlignment w:val="auto"/>
        <w:outlineLvl w:val="0"/>
        <w:rPr>
          <w:rFonts w:hint="eastAsia" w:ascii="仿宋" w:hAnsi="仿宋" w:eastAsia="仿宋" w:cs="仿宋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Toc15807"/>
      <w:bookmarkStart w:id="1" w:name="_Toc11294"/>
      <w:r>
        <w:rPr>
          <w:rFonts w:hint="eastAsia" w:ascii="仿宋" w:hAnsi="仿宋" w:eastAsia="仿宋" w:cs="仿宋"/>
          <w:b/>
          <w:bCs/>
          <w:color w:val="000000" w:themeColor="text1"/>
          <w:kern w:val="44"/>
          <w:sz w:val="36"/>
          <w:szCs w:val="36"/>
          <w14:textFill>
            <w14:solidFill>
              <w14:schemeClr w14:val="tx1"/>
            </w14:solidFill>
          </w14:textFill>
        </w:rPr>
        <w:t>附件二 介绍信</w:t>
      </w:r>
      <w:bookmarkEnd w:id="0"/>
      <w:bookmarkEnd w:id="1"/>
    </w:p>
    <w:p w14:paraId="07F50B2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80" w:lineRule="atLeast"/>
        <w:jc w:val="left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E66EFA8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80" w:lineRule="atLeast"/>
        <w:jc w:val="left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_________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</w:t>
      </w:r>
    </w:p>
    <w:p w14:paraId="0DC8C10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80" w:lineRule="atLeast"/>
        <w:ind w:firstLine="480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兹介绍我单位员工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（身份证号：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），前来贵单位办理关于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项目（招标项目编号：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；）报名事宜。</w:t>
      </w:r>
    </w:p>
    <w:p w14:paraId="61ED7EA5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80" w:lineRule="atLeast"/>
        <w:ind w:firstLine="480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望贵单位予以接洽！</w:t>
      </w:r>
    </w:p>
    <w:p w14:paraId="413168B2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80" w:lineRule="atLeast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F6BA5F3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80" w:lineRule="atLeast"/>
        <w:jc w:val="right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（有效期限     天）</w:t>
      </w:r>
    </w:p>
    <w:p w14:paraId="33D1CC7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80" w:lineRule="atLeast"/>
        <w:jc w:val="right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4918A718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80" w:lineRule="atLeast"/>
        <w:jc w:val="right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（后附被介绍人身份证复印件加盖公章）</w:t>
      </w:r>
    </w:p>
    <w:p w14:paraId="6B0B49B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80" w:lineRule="atLeast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B1E79A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80" w:lineRule="atLeast"/>
        <w:ind w:firstLine="480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EB2C32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80" w:lineRule="atLeast"/>
        <w:ind w:firstLine="4080" w:firstLineChars="1700"/>
        <w:jc w:val="right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单位名称：_______________</w:t>
      </w:r>
    </w:p>
    <w:p w14:paraId="442D38B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80" w:lineRule="atLeast"/>
        <w:ind w:firstLine="4080" w:firstLineChars="1700"/>
        <w:jc w:val="center"/>
        <w:textAlignment w:val="auto"/>
        <w:rPr>
          <w:rFonts w:hint="default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  <w:bookmarkStart w:id="2" w:name="_GoBack"/>
      <w:bookmarkEnd w:id="2"/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年   月   日</w:t>
      </w:r>
    </w:p>
    <w:p w14:paraId="6FB8FE4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DE0BBA"/>
    <w:rsid w:val="03DE0BBA"/>
    <w:rsid w:val="4F39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40"/>
      <w:outlineLvl w:val="1"/>
    </w:pPr>
    <w:rPr>
      <w:rFonts w:ascii="Calibri Light" w:hAnsi="Calibri Light" w:eastAsia="宋体"/>
      <w:color w:val="2E74B5"/>
      <w:sz w:val="28"/>
      <w:szCs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2026-08-18T03:02:00Z</dcterms:created>
  <dc:creator>尚金金</dc:creator>
  <cp:lastModifiedBy>尚金金</cp:lastModifiedBy>
  <dcterms:modified xsi:type="dcterms:W3CDTF">2026-08-18T03:09:09Z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F5579D9254D04E458C12250930FF8840_13</vt:lpwstr>
  </property>
  <property fmtid="{D5CDD505-2E9C-101B-9397-08002B2CF9AE}" pid="4" name="KSOTemplateDocerSaveRecord">
    <vt:lpwstr>eyJoZGlkIjoiMzE4Mzk5ZjY0YmJjMTAzMGVjNjNhZDE1MDM2Yzk4ZGYiLCJ1c2VySWQiOiIxNjUzMDQ3NzU2In0=</vt:lpwstr>
  </property>
</Properties>
</file>